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Pr="00E54B50" w:rsidRDefault="00144F22" w:rsidP="00144F22">
      <w:pPr>
        <w:widowControl/>
        <w:spacing w:afterLines="100" w:line="360" w:lineRule="auto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 w:rsidRPr="00E54B50">
        <w:rPr>
          <w:rFonts w:ascii="华文中宋" w:eastAsia="华文中宋" w:hAnsi="华文中宋" w:hint="eastAsia"/>
          <w:b/>
          <w:kern w:val="0"/>
          <w:sz w:val="32"/>
          <w:szCs w:val="32"/>
        </w:rPr>
        <w:t>北京理工大学教育基金会名誉理事管理办法</w:t>
      </w:r>
    </w:p>
    <w:p w:rsidR="00144F22" w:rsidRPr="00A253C4" w:rsidRDefault="00144F22" w:rsidP="00144F22">
      <w:pPr>
        <w:ind w:firstLine="600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为适应北京理工大学教育基金会（以下简称“基金会”）的发展，扩大基金会的影响力，吸收校友和社会各界优秀人士，为基金会的发展出谋划策，特设立基金会名誉理事。根据</w:t>
      </w:r>
      <w:r w:rsidRPr="00A253C4">
        <w:rPr>
          <w:rFonts w:ascii="仿宋" w:eastAsia="仿宋" w:hAnsi="仿宋"/>
          <w:sz w:val="28"/>
          <w:szCs w:val="28"/>
        </w:rPr>
        <w:t>《基金会管理条例》</w:t>
      </w:r>
      <w:r w:rsidRPr="00A253C4">
        <w:rPr>
          <w:rFonts w:ascii="仿宋" w:eastAsia="仿宋" w:hAnsi="仿宋" w:hint="eastAsia"/>
          <w:sz w:val="28"/>
          <w:szCs w:val="28"/>
        </w:rPr>
        <w:t>、</w:t>
      </w:r>
      <w:r w:rsidRPr="00A253C4">
        <w:rPr>
          <w:rFonts w:ascii="仿宋" w:eastAsia="仿宋" w:hAnsi="仿宋"/>
          <w:sz w:val="28"/>
          <w:szCs w:val="28"/>
        </w:rPr>
        <w:t>《</w:t>
      </w:r>
      <w:r w:rsidRPr="00A253C4">
        <w:rPr>
          <w:rFonts w:ascii="仿宋" w:eastAsia="仿宋" w:hAnsi="仿宋" w:hint="eastAsia"/>
          <w:sz w:val="28"/>
          <w:szCs w:val="28"/>
        </w:rPr>
        <w:t>北京理工大学</w:t>
      </w:r>
      <w:r w:rsidRPr="00A253C4">
        <w:rPr>
          <w:rFonts w:ascii="仿宋" w:eastAsia="仿宋" w:hAnsi="仿宋"/>
          <w:sz w:val="28"/>
          <w:szCs w:val="28"/>
        </w:rPr>
        <w:t>教育基金会章程》</w:t>
      </w:r>
      <w:r w:rsidRPr="00A253C4">
        <w:rPr>
          <w:rFonts w:ascii="仿宋" w:eastAsia="仿宋" w:hAnsi="仿宋" w:hint="eastAsia"/>
          <w:sz w:val="28"/>
          <w:szCs w:val="28"/>
        </w:rPr>
        <w:t>等文件，结合基金会工作情况，制定</w:t>
      </w:r>
      <w:r>
        <w:rPr>
          <w:rFonts w:ascii="仿宋" w:eastAsia="仿宋" w:hAnsi="仿宋" w:hint="eastAsia"/>
          <w:sz w:val="28"/>
          <w:szCs w:val="28"/>
        </w:rPr>
        <w:t>《北京理工大学教育基金会</w:t>
      </w:r>
      <w:r w:rsidRPr="00A253C4">
        <w:rPr>
          <w:rFonts w:ascii="仿宋" w:eastAsia="仿宋" w:hAnsi="仿宋" w:hint="eastAsia"/>
          <w:sz w:val="28"/>
          <w:szCs w:val="28"/>
        </w:rPr>
        <w:t>名誉理事管理办法</w:t>
      </w:r>
      <w:r>
        <w:rPr>
          <w:rFonts w:ascii="仿宋" w:eastAsia="仿宋" w:hAnsi="仿宋" w:hint="eastAsia"/>
          <w:sz w:val="28"/>
          <w:szCs w:val="28"/>
        </w:rPr>
        <w:t>》</w:t>
      </w:r>
      <w:r w:rsidRPr="00A253C4">
        <w:rPr>
          <w:rFonts w:ascii="仿宋" w:eastAsia="仿宋" w:hAnsi="仿宋" w:hint="eastAsia"/>
          <w:sz w:val="28"/>
          <w:szCs w:val="28"/>
        </w:rPr>
        <w:t>。</w:t>
      </w:r>
    </w:p>
    <w:p w:rsidR="00144F22" w:rsidRPr="00A253C4" w:rsidRDefault="00144F22" w:rsidP="00144F22">
      <w:pPr>
        <w:widowControl/>
        <w:spacing w:line="360" w:lineRule="auto"/>
        <w:ind w:firstLineChars="201" w:firstLine="565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b/>
          <w:kern w:val="0"/>
          <w:sz w:val="28"/>
          <w:szCs w:val="28"/>
        </w:rPr>
        <w:t>第一条</w:t>
      </w:r>
      <w:r w:rsidRPr="00A253C4">
        <w:rPr>
          <w:rFonts w:ascii="仿宋" w:eastAsia="仿宋" w:hAnsi="仿宋"/>
          <w:b/>
          <w:kern w:val="0"/>
          <w:sz w:val="28"/>
          <w:szCs w:val="28"/>
        </w:rPr>
        <w:t xml:space="preserve"> </w:t>
      </w:r>
      <w:r w:rsidRPr="00A253C4">
        <w:rPr>
          <w:rFonts w:ascii="仿宋" w:eastAsia="仿宋" w:hAnsi="仿宋" w:hint="eastAsia"/>
          <w:b/>
          <w:kern w:val="0"/>
          <w:sz w:val="28"/>
          <w:szCs w:val="28"/>
        </w:rPr>
        <w:t>名誉理事聘任条件</w:t>
      </w:r>
      <w:r w:rsidRPr="00A253C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</w:p>
    <w:p w:rsidR="00144F22" w:rsidRPr="00A253C4" w:rsidRDefault="00144F22" w:rsidP="00144F2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名誉理事须热爱祖国，拥护中国共产党领导，具有坚定的政治立场。还须满足以下条件之一：</w:t>
      </w:r>
    </w:p>
    <w:p w:rsidR="00144F22" w:rsidRPr="00A253C4" w:rsidRDefault="00144F22" w:rsidP="00144F22">
      <w:pPr>
        <w:spacing w:line="360" w:lineRule="auto"/>
        <w:ind w:firstLineChars="227" w:firstLine="636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1、知名校友、科学家、企业家、公务员和其他社会知名人士；</w:t>
      </w:r>
    </w:p>
    <w:p w:rsidR="00144F22" w:rsidRPr="00A253C4" w:rsidRDefault="00144F22" w:rsidP="00144F22">
      <w:pPr>
        <w:spacing w:line="360" w:lineRule="auto"/>
        <w:ind w:firstLineChars="227" w:firstLine="636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2、关心学校以及基金会发展，为学校建设提供便利或给予资助；</w:t>
      </w:r>
    </w:p>
    <w:p w:rsidR="00144F22" w:rsidRPr="00A253C4" w:rsidRDefault="00144F22" w:rsidP="00144F22">
      <w:pPr>
        <w:spacing w:line="360" w:lineRule="auto"/>
        <w:ind w:firstLineChars="227" w:firstLine="636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3、热心参与基金会工作以及</w:t>
      </w:r>
      <w:r>
        <w:rPr>
          <w:rFonts w:ascii="仿宋" w:eastAsia="仿宋" w:hAnsi="仿宋" w:hint="eastAsia"/>
          <w:sz w:val="28"/>
          <w:szCs w:val="28"/>
        </w:rPr>
        <w:t>社会公益活动。</w:t>
      </w:r>
    </w:p>
    <w:p w:rsidR="00144F22" w:rsidRPr="00A253C4" w:rsidRDefault="00144F22" w:rsidP="00144F22">
      <w:pPr>
        <w:widowControl/>
        <w:spacing w:line="360" w:lineRule="auto"/>
        <w:ind w:firstLineChars="252" w:firstLine="70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b/>
          <w:kern w:val="0"/>
          <w:sz w:val="28"/>
          <w:szCs w:val="28"/>
        </w:rPr>
        <w:t>第二条</w:t>
      </w:r>
      <w:r w:rsidRPr="00A253C4">
        <w:rPr>
          <w:rFonts w:ascii="仿宋" w:eastAsia="仿宋" w:hAnsi="仿宋"/>
          <w:b/>
          <w:kern w:val="0"/>
          <w:sz w:val="28"/>
          <w:szCs w:val="28"/>
        </w:rPr>
        <w:t xml:space="preserve"> </w:t>
      </w:r>
      <w:r w:rsidRPr="00A253C4">
        <w:rPr>
          <w:rFonts w:ascii="仿宋" w:eastAsia="仿宋" w:hAnsi="仿宋" w:hint="eastAsia"/>
          <w:b/>
          <w:kern w:val="0"/>
          <w:sz w:val="28"/>
          <w:szCs w:val="28"/>
        </w:rPr>
        <w:t>名誉理事的产生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（一）名誉理事候选人采取推荐方式。基金会理事、捐款人享有候选人推荐权。</w:t>
      </w:r>
    </w:p>
    <w:p w:rsidR="00144F22" w:rsidRPr="00A253C4" w:rsidRDefault="00144F22" w:rsidP="00144F22">
      <w:pPr>
        <w:widowControl/>
        <w:spacing w:line="360" w:lineRule="auto"/>
        <w:ind w:firstLineChars="250" w:firstLine="700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（二）基金会办公室负责候选人材料整理和核实。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（三）基金会秘书处负责候选人初步筛选并提交理事会表决。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（四）名誉理事经过理事会表决产生，票数达到参会人员2/3,方可通过。</w:t>
      </w:r>
    </w:p>
    <w:p w:rsidR="00144F22" w:rsidRPr="00A253C4" w:rsidRDefault="00144F22" w:rsidP="00144F22">
      <w:pPr>
        <w:widowControl/>
        <w:spacing w:line="360" w:lineRule="auto"/>
        <w:ind w:firstLineChars="236" w:firstLine="663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b/>
          <w:kern w:val="0"/>
          <w:sz w:val="28"/>
          <w:szCs w:val="28"/>
        </w:rPr>
        <w:t>第三条 名誉理事的管理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（一）名誉理事任期五年。任期满后，经名誉理事与基金会秘书处协商一致后可以连任</w:t>
      </w:r>
      <w:r>
        <w:rPr>
          <w:rFonts w:ascii="仿宋" w:eastAsia="仿宋" w:hAnsi="仿宋" w:hint="eastAsia"/>
          <w:kern w:val="0"/>
          <w:sz w:val="28"/>
          <w:szCs w:val="28"/>
        </w:rPr>
        <w:t>，名誉理事任期原则上不超过两届。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lastRenderedPageBreak/>
        <w:t>（二）名誉理事须积极参加基金会安排的活动，因故无法参加的，须提前向秘书处报备。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（三）未经许可，不得以名誉理事名义从事与基金会无关商业活动。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（四）如</w:t>
      </w:r>
      <w:proofErr w:type="gramStart"/>
      <w:r w:rsidRPr="00A253C4">
        <w:rPr>
          <w:rFonts w:ascii="仿宋" w:eastAsia="仿宋" w:hAnsi="仿宋" w:hint="eastAsia"/>
          <w:kern w:val="0"/>
          <w:sz w:val="28"/>
          <w:szCs w:val="28"/>
        </w:rPr>
        <w:t>遇以下</w:t>
      </w:r>
      <w:proofErr w:type="gramEnd"/>
      <w:r w:rsidRPr="00A253C4">
        <w:rPr>
          <w:rFonts w:ascii="仿宋" w:eastAsia="仿宋" w:hAnsi="仿宋" w:hint="eastAsia"/>
          <w:kern w:val="0"/>
          <w:sz w:val="28"/>
          <w:szCs w:val="28"/>
        </w:rPr>
        <w:t>情况，可在任期内解除聘任关系：</w:t>
      </w:r>
      <w:r w:rsidRPr="00A253C4">
        <w:rPr>
          <w:rFonts w:ascii="仿宋" w:eastAsia="仿宋" w:hAnsi="仿宋" w:hint="eastAsia"/>
          <w:kern w:val="0"/>
          <w:sz w:val="28"/>
          <w:szCs w:val="28"/>
        </w:rPr>
        <w:br/>
        <w:t xml:space="preserve">　　  1</w:t>
      </w:r>
      <w:r>
        <w:rPr>
          <w:rFonts w:ascii="仿宋" w:eastAsia="仿宋" w:hAnsi="仿宋" w:hint="eastAsia"/>
          <w:kern w:val="0"/>
          <w:sz w:val="28"/>
          <w:szCs w:val="28"/>
        </w:rPr>
        <w:t>、</w:t>
      </w:r>
      <w:r w:rsidRPr="00A253C4">
        <w:rPr>
          <w:rFonts w:ascii="仿宋" w:eastAsia="仿宋" w:hAnsi="仿宋" w:hint="eastAsia"/>
          <w:kern w:val="0"/>
          <w:sz w:val="28"/>
          <w:szCs w:val="28"/>
        </w:rPr>
        <w:t>因故不能履行相应的职责和义务的;</w:t>
      </w:r>
    </w:p>
    <w:p w:rsidR="00144F22" w:rsidRPr="00A253C4" w:rsidRDefault="00144F22" w:rsidP="00144F22">
      <w:pPr>
        <w:widowControl/>
        <w:spacing w:line="360" w:lineRule="auto"/>
        <w:ind w:firstLineChars="300" w:firstLine="840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、</w:t>
      </w:r>
      <w:r w:rsidRPr="00A253C4">
        <w:rPr>
          <w:rFonts w:ascii="仿宋" w:eastAsia="仿宋" w:hAnsi="仿宋" w:hint="eastAsia"/>
          <w:kern w:val="0"/>
          <w:sz w:val="28"/>
          <w:szCs w:val="28"/>
        </w:rPr>
        <w:t>做出有损基金会声誉或形象事情，且不愿弥补的;</w:t>
      </w:r>
      <w:r w:rsidRPr="00A253C4">
        <w:rPr>
          <w:rFonts w:ascii="仿宋" w:eastAsia="仿宋" w:hAnsi="仿宋" w:hint="eastAsia"/>
          <w:kern w:val="0"/>
          <w:sz w:val="28"/>
          <w:szCs w:val="28"/>
        </w:rPr>
        <w:br/>
        <w:t xml:space="preserve">　　  3</w:t>
      </w:r>
      <w:r>
        <w:rPr>
          <w:rFonts w:ascii="仿宋" w:eastAsia="仿宋" w:hAnsi="仿宋" w:hint="eastAsia"/>
          <w:kern w:val="0"/>
          <w:sz w:val="28"/>
          <w:szCs w:val="28"/>
        </w:rPr>
        <w:t>、其他</w:t>
      </w:r>
      <w:r w:rsidRPr="00A253C4">
        <w:rPr>
          <w:rFonts w:ascii="仿宋" w:eastAsia="仿宋" w:hAnsi="仿宋" w:hint="eastAsia"/>
          <w:kern w:val="0"/>
          <w:sz w:val="28"/>
          <w:szCs w:val="28"/>
        </w:rPr>
        <w:t>个人原因。</w:t>
      </w:r>
    </w:p>
    <w:p w:rsidR="00144F22" w:rsidRPr="00A253C4" w:rsidRDefault="00144F22" w:rsidP="00144F22">
      <w:pPr>
        <w:widowControl/>
        <w:spacing w:line="360" w:lineRule="auto"/>
        <w:ind w:firstLineChars="252" w:firstLine="70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b/>
          <w:kern w:val="0"/>
          <w:sz w:val="28"/>
          <w:szCs w:val="28"/>
        </w:rPr>
        <w:t>第四条</w:t>
      </w:r>
      <w:r w:rsidRPr="00A253C4">
        <w:rPr>
          <w:rFonts w:ascii="仿宋" w:eastAsia="仿宋" w:hAnsi="仿宋"/>
          <w:b/>
          <w:kern w:val="0"/>
          <w:sz w:val="28"/>
          <w:szCs w:val="28"/>
        </w:rPr>
        <w:t xml:space="preserve"> </w:t>
      </w:r>
      <w:r w:rsidRPr="00A253C4">
        <w:rPr>
          <w:rFonts w:ascii="仿宋" w:eastAsia="仿宋" w:hAnsi="仿宋" w:hint="eastAsia"/>
          <w:b/>
          <w:kern w:val="0"/>
          <w:sz w:val="28"/>
          <w:szCs w:val="28"/>
        </w:rPr>
        <w:t>名誉理事权利和义务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（一）享有对基金会工作的建议权和监督权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（二）有权获得履行职责所需的与</w:t>
      </w:r>
      <w:r>
        <w:rPr>
          <w:rFonts w:ascii="仿宋" w:eastAsia="仿宋" w:hAnsi="仿宋" w:hint="eastAsia"/>
          <w:kern w:val="0"/>
          <w:sz w:val="28"/>
          <w:szCs w:val="28"/>
        </w:rPr>
        <w:t>基金会有关的信息和资料。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（三）享有列席理事会会议权利，有权在理事会就基金会工作提出质询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144F22" w:rsidRPr="00A253C4" w:rsidRDefault="00144F22" w:rsidP="00144F22">
      <w:pPr>
        <w:widowControl/>
        <w:spacing w:line="360" w:lineRule="auto"/>
        <w:ind w:firstLineChars="236" w:firstLine="66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253C4">
        <w:rPr>
          <w:rFonts w:ascii="仿宋" w:eastAsia="仿宋" w:hAnsi="仿宋" w:hint="eastAsia"/>
          <w:kern w:val="0"/>
          <w:sz w:val="28"/>
          <w:szCs w:val="28"/>
        </w:rPr>
        <w:t>（四）有义务执行或协助执行基金会各项决议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144F22" w:rsidRPr="00A253C4" w:rsidRDefault="00144F22" w:rsidP="00144F22">
      <w:pPr>
        <w:spacing w:beforeLines="50"/>
        <w:ind w:firstLineChars="252" w:firstLine="708"/>
        <w:rPr>
          <w:rFonts w:ascii="仿宋" w:eastAsia="仿宋" w:hAnsi="仿宋"/>
          <w:b/>
          <w:sz w:val="28"/>
          <w:szCs w:val="28"/>
        </w:rPr>
      </w:pPr>
      <w:r w:rsidRPr="00A253C4">
        <w:rPr>
          <w:rFonts w:ascii="仿宋" w:eastAsia="仿宋" w:hAnsi="仿宋" w:hint="eastAsia"/>
          <w:b/>
          <w:sz w:val="28"/>
          <w:szCs w:val="28"/>
        </w:rPr>
        <w:t>第五条 附则</w:t>
      </w:r>
    </w:p>
    <w:p w:rsidR="00144F22" w:rsidRPr="00A253C4" w:rsidRDefault="00144F22" w:rsidP="00144F22">
      <w:pPr>
        <w:ind w:firstLine="600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（一）本办法自发布之日起实施。</w:t>
      </w:r>
    </w:p>
    <w:p w:rsidR="00144F22" w:rsidRPr="00A253C4" w:rsidRDefault="00144F22" w:rsidP="00144F22">
      <w:pPr>
        <w:ind w:firstLine="600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（二）本办法由基金会秘书处负责解释。</w:t>
      </w:r>
    </w:p>
    <w:p w:rsidR="00144F22" w:rsidRPr="00A253C4" w:rsidRDefault="00144F22" w:rsidP="00144F22">
      <w:pPr>
        <w:ind w:firstLine="600"/>
        <w:rPr>
          <w:rFonts w:ascii="仿宋" w:eastAsia="仿宋" w:hAnsi="仿宋"/>
          <w:sz w:val="28"/>
          <w:szCs w:val="28"/>
        </w:rPr>
      </w:pPr>
    </w:p>
    <w:p w:rsidR="00144F22" w:rsidRPr="00A253C4" w:rsidRDefault="00144F22" w:rsidP="00144F22">
      <w:pPr>
        <w:ind w:right="560" w:firstLine="600"/>
        <w:jc w:val="right"/>
        <w:rPr>
          <w:rFonts w:ascii="仿宋" w:eastAsia="仿宋" w:hAnsi="仿宋"/>
          <w:sz w:val="28"/>
          <w:szCs w:val="28"/>
        </w:rPr>
      </w:pPr>
      <w:r w:rsidRPr="00A253C4">
        <w:rPr>
          <w:rFonts w:ascii="仿宋" w:eastAsia="仿宋" w:hAnsi="仿宋" w:hint="eastAsia"/>
          <w:sz w:val="28"/>
          <w:szCs w:val="28"/>
        </w:rPr>
        <w:t>2014年10月31日</w:t>
      </w:r>
    </w:p>
    <w:p w:rsidR="00144F22" w:rsidRPr="00A253C4" w:rsidRDefault="00144F22" w:rsidP="00144F22">
      <w:pPr>
        <w:ind w:right="1680"/>
        <w:rPr>
          <w:rFonts w:ascii="仿宋" w:eastAsia="仿宋" w:hAnsi="仿宋"/>
          <w:sz w:val="28"/>
          <w:szCs w:val="28"/>
        </w:rPr>
      </w:pPr>
    </w:p>
    <w:p w:rsidR="00144F22" w:rsidRPr="00A253C4" w:rsidRDefault="00144F22" w:rsidP="00144F22">
      <w:pPr>
        <w:ind w:right="1680"/>
        <w:rPr>
          <w:rFonts w:ascii="仿宋" w:eastAsia="仿宋" w:hAnsi="仿宋"/>
          <w:sz w:val="28"/>
          <w:szCs w:val="28"/>
        </w:rPr>
      </w:pPr>
    </w:p>
    <w:p w:rsidR="00B4095D" w:rsidRDefault="00B4095D"/>
    <w:sectPr w:rsidR="00B4095D" w:rsidSect="0082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F22"/>
    <w:rsid w:val="0001176B"/>
    <w:rsid w:val="000126BA"/>
    <w:rsid w:val="00014945"/>
    <w:rsid w:val="00015B97"/>
    <w:rsid w:val="00020E26"/>
    <w:rsid w:val="00023D03"/>
    <w:rsid w:val="0002687C"/>
    <w:rsid w:val="000277DF"/>
    <w:rsid w:val="000346B8"/>
    <w:rsid w:val="0004279A"/>
    <w:rsid w:val="00044186"/>
    <w:rsid w:val="000475C5"/>
    <w:rsid w:val="00061A2D"/>
    <w:rsid w:val="00071A7F"/>
    <w:rsid w:val="00074A01"/>
    <w:rsid w:val="0007583A"/>
    <w:rsid w:val="00076653"/>
    <w:rsid w:val="000819C4"/>
    <w:rsid w:val="000822E4"/>
    <w:rsid w:val="000870D4"/>
    <w:rsid w:val="000943D2"/>
    <w:rsid w:val="000967AC"/>
    <w:rsid w:val="000A17FA"/>
    <w:rsid w:val="000A2AFD"/>
    <w:rsid w:val="000A4C8A"/>
    <w:rsid w:val="000A668D"/>
    <w:rsid w:val="000D0B3D"/>
    <w:rsid w:val="000D1422"/>
    <w:rsid w:val="000D21A0"/>
    <w:rsid w:val="000D6678"/>
    <w:rsid w:val="000D76C4"/>
    <w:rsid w:val="000E1B0A"/>
    <w:rsid w:val="000E2223"/>
    <w:rsid w:val="000E3908"/>
    <w:rsid w:val="000E645D"/>
    <w:rsid w:val="000F1A39"/>
    <w:rsid w:val="00102E16"/>
    <w:rsid w:val="00103612"/>
    <w:rsid w:val="00105089"/>
    <w:rsid w:val="001077A3"/>
    <w:rsid w:val="00110C56"/>
    <w:rsid w:val="0011127F"/>
    <w:rsid w:val="00114A0C"/>
    <w:rsid w:val="001231C9"/>
    <w:rsid w:val="00124337"/>
    <w:rsid w:val="001276A2"/>
    <w:rsid w:val="001313E2"/>
    <w:rsid w:val="00131ADA"/>
    <w:rsid w:val="001355E0"/>
    <w:rsid w:val="00135EAA"/>
    <w:rsid w:val="00144F22"/>
    <w:rsid w:val="00151E2E"/>
    <w:rsid w:val="00154EB8"/>
    <w:rsid w:val="001557DB"/>
    <w:rsid w:val="001558E6"/>
    <w:rsid w:val="0015650D"/>
    <w:rsid w:val="001601BD"/>
    <w:rsid w:val="00166709"/>
    <w:rsid w:val="00173A32"/>
    <w:rsid w:val="00174258"/>
    <w:rsid w:val="00176A30"/>
    <w:rsid w:val="00176C45"/>
    <w:rsid w:val="00182963"/>
    <w:rsid w:val="0019332D"/>
    <w:rsid w:val="00194D7B"/>
    <w:rsid w:val="00196D44"/>
    <w:rsid w:val="00197694"/>
    <w:rsid w:val="001A2A8E"/>
    <w:rsid w:val="001A3698"/>
    <w:rsid w:val="001A3996"/>
    <w:rsid w:val="001A4305"/>
    <w:rsid w:val="001A456A"/>
    <w:rsid w:val="001A4B6D"/>
    <w:rsid w:val="001B24E0"/>
    <w:rsid w:val="001B3C72"/>
    <w:rsid w:val="001B7C22"/>
    <w:rsid w:val="001C6C39"/>
    <w:rsid w:val="001C6F7A"/>
    <w:rsid w:val="001D18F2"/>
    <w:rsid w:val="001D2069"/>
    <w:rsid w:val="001D20C0"/>
    <w:rsid w:val="001F713B"/>
    <w:rsid w:val="00204515"/>
    <w:rsid w:val="002049F0"/>
    <w:rsid w:val="00215DBA"/>
    <w:rsid w:val="00215E8A"/>
    <w:rsid w:val="00216D35"/>
    <w:rsid w:val="0022046B"/>
    <w:rsid w:val="00231611"/>
    <w:rsid w:val="0023420A"/>
    <w:rsid w:val="00236384"/>
    <w:rsid w:val="00237BD7"/>
    <w:rsid w:val="00237E0A"/>
    <w:rsid w:val="002448B1"/>
    <w:rsid w:val="00253868"/>
    <w:rsid w:val="00260D66"/>
    <w:rsid w:val="002741AA"/>
    <w:rsid w:val="00277040"/>
    <w:rsid w:val="002806C4"/>
    <w:rsid w:val="002814FB"/>
    <w:rsid w:val="00285762"/>
    <w:rsid w:val="00287D41"/>
    <w:rsid w:val="0029024E"/>
    <w:rsid w:val="00292EB2"/>
    <w:rsid w:val="00293D19"/>
    <w:rsid w:val="0029431F"/>
    <w:rsid w:val="002961BC"/>
    <w:rsid w:val="002A197A"/>
    <w:rsid w:val="002A19DF"/>
    <w:rsid w:val="002A3F7D"/>
    <w:rsid w:val="002A4893"/>
    <w:rsid w:val="002A57C5"/>
    <w:rsid w:val="002B0763"/>
    <w:rsid w:val="002B0D80"/>
    <w:rsid w:val="002B70B4"/>
    <w:rsid w:val="002C257D"/>
    <w:rsid w:val="002C66B3"/>
    <w:rsid w:val="002D09CE"/>
    <w:rsid w:val="002D78AF"/>
    <w:rsid w:val="002E51B3"/>
    <w:rsid w:val="002E5E31"/>
    <w:rsid w:val="00300E92"/>
    <w:rsid w:val="0030187C"/>
    <w:rsid w:val="00301929"/>
    <w:rsid w:val="00306A1F"/>
    <w:rsid w:val="003122D8"/>
    <w:rsid w:val="00315950"/>
    <w:rsid w:val="00317DB9"/>
    <w:rsid w:val="00320BD6"/>
    <w:rsid w:val="00324905"/>
    <w:rsid w:val="00325276"/>
    <w:rsid w:val="00332C68"/>
    <w:rsid w:val="00342B65"/>
    <w:rsid w:val="003438C0"/>
    <w:rsid w:val="00346054"/>
    <w:rsid w:val="00347CB8"/>
    <w:rsid w:val="0036157A"/>
    <w:rsid w:val="003627FB"/>
    <w:rsid w:val="003630D7"/>
    <w:rsid w:val="00364E6E"/>
    <w:rsid w:val="00364EC7"/>
    <w:rsid w:val="00366A9A"/>
    <w:rsid w:val="00371068"/>
    <w:rsid w:val="00371ACB"/>
    <w:rsid w:val="00372343"/>
    <w:rsid w:val="00376DC0"/>
    <w:rsid w:val="00377F48"/>
    <w:rsid w:val="00382FC7"/>
    <w:rsid w:val="00383D4E"/>
    <w:rsid w:val="00384C9E"/>
    <w:rsid w:val="003863FE"/>
    <w:rsid w:val="00390361"/>
    <w:rsid w:val="003928EF"/>
    <w:rsid w:val="00395C40"/>
    <w:rsid w:val="003A0A5F"/>
    <w:rsid w:val="003A24F8"/>
    <w:rsid w:val="003A28BD"/>
    <w:rsid w:val="003A38DC"/>
    <w:rsid w:val="003A6B70"/>
    <w:rsid w:val="003A7034"/>
    <w:rsid w:val="003B0793"/>
    <w:rsid w:val="003B37FA"/>
    <w:rsid w:val="003B5A77"/>
    <w:rsid w:val="003C17CF"/>
    <w:rsid w:val="003D4E85"/>
    <w:rsid w:val="003D703F"/>
    <w:rsid w:val="003F0141"/>
    <w:rsid w:val="00401226"/>
    <w:rsid w:val="00404D9C"/>
    <w:rsid w:val="00416582"/>
    <w:rsid w:val="00416D33"/>
    <w:rsid w:val="004217AE"/>
    <w:rsid w:val="0042641D"/>
    <w:rsid w:val="0043123F"/>
    <w:rsid w:val="0043252C"/>
    <w:rsid w:val="00436CEE"/>
    <w:rsid w:val="004417C7"/>
    <w:rsid w:val="00446476"/>
    <w:rsid w:val="004519FE"/>
    <w:rsid w:val="00452EC5"/>
    <w:rsid w:val="004541C4"/>
    <w:rsid w:val="00456817"/>
    <w:rsid w:val="00461930"/>
    <w:rsid w:val="004643B5"/>
    <w:rsid w:val="00464C8E"/>
    <w:rsid w:val="00465E1C"/>
    <w:rsid w:val="00472595"/>
    <w:rsid w:val="00473960"/>
    <w:rsid w:val="00475303"/>
    <w:rsid w:val="00475A6B"/>
    <w:rsid w:val="004816C8"/>
    <w:rsid w:val="00494187"/>
    <w:rsid w:val="00496616"/>
    <w:rsid w:val="004A633C"/>
    <w:rsid w:val="004B15C9"/>
    <w:rsid w:val="004B2B1F"/>
    <w:rsid w:val="004B4D27"/>
    <w:rsid w:val="004B7C32"/>
    <w:rsid w:val="004C1E28"/>
    <w:rsid w:val="004C308B"/>
    <w:rsid w:val="004C34EF"/>
    <w:rsid w:val="004C48C5"/>
    <w:rsid w:val="004C54A2"/>
    <w:rsid w:val="004C5C27"/>
    <w:rsid w:val="004C626B"/>
    <w:rsid w:val="004D3EA1"/>
    <w:rsid w:val="004D445C"/>
    <w:rsid w:val="004D5085"/>
    <w:rsid w:val="004D778E"/>
    <w:rsid w:val="004F3301"/>
    <w:rsid w:val="004F602F"/>
    <w:rsid w:val="004F6780"/>
    <w:rsid w:val="00501925"/>
    <w:rsid w:val="00507BB5"/>
    <w:rsid w:val="005111FB"/>
    <w:rsid w:val="00512DBD"/>
    <w:rsid w:val="0052037A"/>
    <w:rsid w:val="005215E4"/>
    <w:rsid w:val="005222AD"/>
    <w:rsid w:val="00522D85"/>
    <w:rsid w:val="00523E49"/>
    <w:rsid w:val="005300B1"/>
    <w:rsid w:val="00531380"/>
    <w:rsid w:val="0053280C"/>
    <w:rsid w:val="0053558B"/>
    <w:rsid w:val="005357D1"/>
    <w:rsid w:val="00541102"/>
    <w:rsid w:val="00543DAD"/>
    <w:rsid w:val="00555505"/>
    <w:rsid w:val="0056501F"/>
    <w:rsid w:val="00572BB6"/>
    <w:rsid w:val="005751D0"/>
    <w:rsid w:val="00577935"/>
    <w:rsid w:val="0058132D"/>
    <w:rsid w:val="0058150F"/>
    <w:rsid w:val="00581D3F"/>
    <w:rsid w:val="00582491"/>
    <w:rsid w:val="00583AF9"/>
    <w:rsid w:val="0058640B"/>
    <w:rsid w:val="00586E55"/>
    <w:rsid w:val="00590056"/>
    <w:rsid w:val="00590F50"/>
    <w:rsid w:val="00591C36"/>
    <w:rsid w:val="00592096"/>
    <w:rsid w:val="005927D4"/>
    <w:rsid w:val="00594E16"/>
    <w:rsid w:val="005963D1"/>
    <w:rsid w:val="005A2F64"/>
    <w:rsid w:val="005A3ED2"/>
    <w:rsid w:val="005B27D9"/>
    <w:rsid w:val="005B52DB"/>
    <w:rsid w:val="005B5F78"/>
    <w:rsid w:val="005D395D"/>
    <w:rsid w:val="005D3F23"/>
    <w:rsid w:val="005E5EBB"/>
    <w:rsid w:val="005F338E"/>
    <w:rsid w:val="005F778D"/>
    <w:rsid w:val="00603764"/>
    <w:rsid w:val="00604B0F"/>
    <w:rsid w:val="006078A5"/>
    <w:rsid w:val="0061045D"/>
    <w:rsid w:val="00617303"/>
    <w:rsid w:val="00617FDF"/>
    <w:rsid w:val="006235C4"/>
    <w:rsid w:val="00625197"/>
    <w:rsid w:val="00625D4E"/>
    <w:rsid w:val="00625F87"/>
    <w:rsid w:val="00627443"/>
    <w:rsid w:val="00632CBC"/>
    <w:rsid w:val="00635E98"/>
    <w:rsid w:val="00636D2A"/>
    <w:rsid w:val="00642FC0"/>
    <w:rsid w:val="006437C1"/>
    <w:rsid w:val="00645064"/>
    <w:rsid w:val="006464FA"/>
    <w:rsid w:val="006479E7"/>
    <w:rsid w:val="00651834"/>
    <w:rsid w:val="0065337C"/>
    <w:rsid w:val="00653DCF"/>
    <w:rsid w:val="00654F29"/>
    <w:rsid w:val="00660EA8"/>
    <w:rsid w:val="0066398C"/>
    <w:rsid w:val="00675A37"/>
    <w:rsid w:val="00677D1C"/>
    <w:rsid w:val="00683D09"/>
    <w:rsid w:val="00685295"/>
    <w:rsid w:val="006870A3"/>
    <w:rsid w:val="0068717D"/>
    <w:rsid w:val="00692374"/>
    <w:rsid w:val="00696465"/>
    <w:rsid w:val="006A4BCF"/>
    <w:rsid w:val="006A5654"/>
    <w:rsid w:val="006A71FB"/>
    <w:rsid w:val="006B0038"/>
    <w:rsid w:val="006B2061"/>
    <w:rsid w:val="006B390D"/>
    <w:rsid w:val="006B4F72"/>
    <w:rsid w:val="006B5567"/>
    <w:rsid w:val="006B7233"/>
    <w:rsid w:val="006C2DAD"/>
    <w:rsid w:val="006C3182"/>
    <w:rsid w:val="006D5405"/>
    <w:rsid w:val="006D615A"/>
    <w:rsid w:val="006D74DE"/>
    <w:rsid w:val="006E5E4D"/>
    <w:rsid w:val="006F5A9D"/>
    <w:rsid w:val="0070415F"/>
    <w:rsid w:val="00711FB0"/>
    <w:rsid w:val="0071213C"/>
    <w:rsid w:val="0071589B"/>
    <w:rsid w:val="00726312"/>
    <w:rsid w:val="0073131C"/>
    <w:rsid w:val="007426E1"/>
    <w:rsid w:val="00743107"/>
    <w:rsid w:val="00745EB2"/>
    <w:rsid w:val="00746FD9"/>
    <w:rsid w:val="00747255"/>
    <w:rsid w:val="00753C06"/>
    <w:rsid w:val="0076069B"/>
    <w:rsid w:val="007730C0"/>
    <w:rsid w:val="007742F2"/>
    <w:rsid w:val="007817D8"/>
    <w:rsid w:val="0078778E"/>
    <w:rsid w:val="007A574B"/>
    <w:rsid w:val="007A5F21"/>
    <w:rsid w:val="007A64F8"/>
    <w:rsid w:val="007B0EA1"/>
    <w:rsid w:val="007B36C3"/>
    <w:rsid w:val="007B5EF1"/>
    <w:rsid w:val="007B7A56"/>
    <w:rsid w:val="007B7F5D"/>
    <w:rsid w:val="007C19FB"/>
    <w:rsid w:val="007C2B1D"/>
    <w:rsid w:val="007C43C1"/>
    <w:rsid w:val="007C61AC"/>
    <w:rsid w:val="007D2870"/>
    <w:rsid w:val="007F02FE"/>
    <w:rsid w:val="007F1D69"/>
    <w:rsid w:val="007F4D96"/>
    <w:rsid w:val="008025B8"/>
    <w:rsid w:val="00807997"/>
    <w:rsid w:val="00810361"/>
    <w:rsid w:val="00810437"/>
    <w:rsid w:val="00810896"/>
    <w:rsid w:val="00814B48"/>
    <w:rsid w:val="00815336"/>
    <w:rsid w:val="00817560"/>
    <w:rsid w:val="00821B8B"/>
    <w:rsid w:val="0082528C"/>
    <w:rsid w:val="00832937"/>
    <w:rsid w:val="00833D0E"/>
    <w:rsid w:val="00834377"/>
    <w:rsid w:val="00834B38"/>
    <w:rsid w:val="008370D8"/>
    <w:rsid w:val="008427BA"/>
    <w:rsid w:val="0084659E"/>
    <w:rsid w:val="00850458"/>
    <w:rsid w:val="00855862"/>
    <w:rsid w:val="00862CF9"/>
    <w:rsid w:val="00863435"/>
    <w:rsid w:val="008641D3"/>
    <w:rsid w:val="00870633"/>
    <w:rsid w:val="008715CC"/>
    <w:rsid w:val="008717DB"/>
    <w:rsid w:val="00875A81"/>
    <w:rsid w:val="00876960"/>
    <w:rsid w:val="00884BDA"/>
    <w:rsid w:val="00887492"/>
    <w:rsid w:val="008919B0"/>
    <w:rsid w:val="0089478B"/>
    <w:rsid w:val="008A09D0"/>
    <w:rsid w:val="008A38FF"/>
    <w:rsid w:val="008A7FE2"/>
    <w:rsid w:val="008B2807"/>
    <w:rsid w:val="008B3576"/>
    <w:rsid w:val="008C2163"/>
    <w:rsid w:val="008C4EF0"/>
    <w:rsid w:val="008C589A"/>
    <w:rsid w:val="008C6F8B"/>
    <w:rsid w:val="008D663E"/>
    <w:rsid w:val="008D6EBC"/>
    <w:rsid w:val="008E1E79"/>
    <w:rsid w:val="008E20ED"/>
    <w:rsid w:val="008E3A51"/>
    <w:rsid w:val="008F4ED9"/>
    <w:rsid w:val="00900BFD"/>
    <w:rsid w:val="009020EF"/>
    <w:rsid w:val="0090218C"/>
    <w:rsid w:val="009021EF"/>
    <w:rsid w:val="009273EA"/>
    <w:rsid w:val="00930254"/>
    <w:rsid w:val="00930E6B"/>
    <w:rsid w:val="00934EC3"/>
    <w:rsid w:val="009354BC"/>
    <w:rsid w:val="00936480"/>
    <w:rsid w:val="00936B13"/>
    <w:rsid w:val="00936D33"/>
    <w:rsid w:val="00941386"/>
    <w:rsid w:val="009437DF"/>
    <w:rsid w:val="00950D8B"/>
    <w:rsid w:val="00953690"/>
    <w:rsid w:val="00955CAE"/>
    <w:rsid w:val="00960591"/>
    <w:rsid w:val="00961072"/>
    <w:rsid w:val="009612CA"/>
    <w:rsid w:val="009613C0"/>
    <w:rsid w:val="00961FEF"/>
    <w:rsid w:val="00963473"/>
    <w:rsid w:val="00965BB2"/>
    <w:rsid w:val="009669B3"/>
    <w:rsid w:val="00967B63"/>
    <w:rsid w:val="00975514"/>
    <w:rsid w:val="00976919"/>
    <w:rsid w:val="00977DE4"/>
    <w:rsid w:val="00981785"/>
    <w:rsid w:val="00982B13"/>
    <w:rsid w:val="00982E65"/>
    <w:rsid w:val="009836A2"/>
    <w:rsid w:val="0098379B"/>
    <w:rsid w:val="0099476B"/>
    <w:rsid w:val="00996730"/>
    <w:rsid w:val="00996A22"/>
    <w:rsid w:val="009A3D09"/>
    <w:rsid w:val="009A483D"/>
    <w:rsid w:val="009A74F6"/>
    <w:rsid w:val="009B0889"/>
    <w:rsid w:val="009B22E0"/>
    <w:rsid w:val="009B2A2C"/>
    <w:rsid w:val="009C03F1"/>
    <w:rsid w:val="009C4F1D"/>
    <w:rsid w:val="009D076F"/>
    <w:rsid w:val="009D4986"/>
    <w:rsid w:val="009D7448"/>
    <w:rsid w:val="009D755B"/>
    <w:rsid w:val="009E0283"/>
    <w:rsid w:val="009E15D9"/>
    <w:rsid w:val="009E1EDE"/>
    <w:rsid w:val="009E28FA"/>
    <w:rsid w:val="009E7B81"/>
    <w:rsid w:val="009F20AC"/>
    <w:rsid w:val="00A03303"/>
    <w:rsid w:val="00A11A50"/>
    <w:rsid w:val="00A12FEF"/>
    <w:rsid w:val="00A135A8"/>
    <w:rsid w:val="00A17861"/>
    <w:rsid w:val="00A25F73"/>
    <w:rsid w:val="00A26DD1"/>
    <w:rsid w:val="00A307DF"/>
    <w:rsid w:val="00A30C43"/>
    <w:rsid w:val="00A33377"/>
    <w:rsid w:val="00A33684"/>
    <w:rsid w:val="00A37023"/>
    <w:rsid w:val="00A43E4D"/>
    <w:rsid w:val="00A444A8"/>
    <w:rsid w:val="00A52032"/>
    <w:rsid w:val="00A53629"/>
    <w:rsid w:val="00A53ED6"/>
    <w:rsid w:val="00A54393"/>
    <w:rsid w:val="00A56429"/>
    <w:rsid w:val="00A56F0D"/>
    <w:rsid w:val="00A6698F"/>
    <w:rsid w:val="00A70FFF"/>
    <w:rsid w:val="00A741A2"/>
    <w:rsid w:val="00A84CA9"/>
    <w:rsid w:val="00A84D59"/>
    <w:rsid w:val="00A90255"/>
    <w:rsid w:val="00A93A7C"/>
    <w:rsid w:val="00A97CCC"/>
    <w:rsid w:val="00AA1377"/>
    <w:rsid w:val="00AA181B"/>
    <w:rsid w:val="00AA5FFE"/>
    <w:rsid w:val="00AB3CE2"/>
    <w:rsid w:val="00AB696C"/>
    <w:rsid w:val="00AD116C"/>
    <w:rsid w:val="00AD2E62"/>
    <w:rsid w:val="00AD4B3E"/>
    <w:rsid w:val="00AD4D10"/>
    <w:rsid w:val="00AD5710"/>
    <w:rsid w:val="00AD5D5B"/>
    <w:rsid w:val="00AF47F2"/>
    <w:rsid w:val="00AF7010"/>
    <w:rsid w:val="00AF7C20"/>
    <w:rsid w:val="00B02350"/>
    <w:rsid w:val="00B02AE5"/>
    <w:rsid w:val="00B0321D"/>
    <w:rsid w:val="00B11D0D"/>
    <w:rsid w:val="00B17EDD"/>
    <w:rsid w:val="00B228D6"/>
    <w:rsid w:val="00B31917"/>
    <w:rsid w:val="00B370FC"/>
    <w:rsid w:val="00B3711B"/>
    <w:rsid w:val="00B37DE5"/>
    <w:rsid w:val="00B4095D"/>
    <w:rsid w:val="00B4572A"/>
    <w:rsid w:val="00B503CC"/>
    <w:rsid w:val="00B51123"/>
    <w:rsid w:val="00B51512"/>
    <w:rsid w:val="00B56FFF"/>
    <w:rsid w:val="00B606F6"/>
    <w:rsid w:val="00B63A4A"/>
    <w:rsid w:val="00B63EAF"/>
    <w:rsid w:val="00B74231"/>
    <w:rsid w:val="00B77454"/>
    <w:rsid w:val="00B82A9E"/>
    <w:rsid w:val="00B84D16"/>
    <w:rsid w:val="00B84DF8"/>
    <w:rsid w:val="00B863EC"/>
    <w:rsid w:val="00B94F0D"/>
    <w:rsid w:val="00B96C1B"/>
    <w:rsid w:val="00BA4293"/>
    <w:rsid w:val="00BA564C"/>
    <w:rsid w:val="00BA6F5B"/>
    <w:rsid w:val="00BB51F0"/>
    <w:rsid w:val="00BB716C"/>
    <w:rsid w:val="00BD331B"/>
    <w:rsid w:val="00BE142E"/>
    <w:rsid w:val="00BF1C11"/>
    <w:rsid w:val="00C01252"/>
    <w:rsid w:val="00C03CDA"/>
    <w:rsid w:val="00C05115"/>
    <w:rsid w:val="00C05E8D"/>
    <w:rsid w:val="00C11561"/>
    <w:rsid w:val="00C12415"/>
    <w:rsid w:val="00C13934"/>
    <w:rsid w:val="00C13E0D"/>
    <w:rsid w:val="00C17682"/>
    <w:rsid w:val="00C23386"/>
    <w:rsid w:val="00C32D16"/>
    <w:rsid w:val="00C3670C"/>
    <w:rsid w:val="00C36B35"/>
    <w:rsid w:val="00C45BD4"/>
    <w:rsid w:val="00C522CD"/>
    <w:rsid w:val="00C543B4"/>
    <w:rsid w:val="00C54671"/>
    <w:rsid w:val="00C6424E"/>
    <w:rsid w:val="00C667D4"/>
    <w:rsid w:val="00C70020"/>
    <w:rsid w:val="00C730C2"/>
    <w:rsid w:val="00C76688"/>
    <w:rsid w:val="00C8423B"/>
    <w:rsid w:val="00C8454E"/>
    <w:rsid w:val="00C85EF3"/>
    <w:rsid w:val="00C86E72"/>
    <w:rsid w:val="00C87A3E"/>
    <w:rsid w:val="00C924B9"/>
    <w:rsid w:val="00CA16B5"/>
    <w:rsid w:val="00CA4564"/>
    <w:rsid w:val="00CA6FA8"/>
    <w:rsid w:val="00CB48D5"/>
    <w:rsid w:val="00CB6484"/>
    <w:rsid w:val="00CC2B9E"/>
    <w:rsid w:val="00CC5F0A"/>
    <w:rsid w:val="00CC7EE1"/>
    <w:rsid w:val="00CD249B"/>
    <w:rsid w:val="00CD3D24"/>
    <w:rsid w:val="00CD6D8E"/>
    <w:rsid w:val="00CE0389"/>
    <w:rsid w:val="00CE2350"/>
    <w:rsid w:val="00CE44B8"/>
    <w:rsid w:val="00CF1ECE"/>
    <w:rsid w:val="00CF2850"/>
    <w:rsid w:val="00CF6BD8"/>
    <w:rsid w:val="00CF7FC4"/>
    <w:rsid w:val="00D0083E"/>
    <w:rsid w:val="00D0355E"/>
    <w:rsid w:val="00D04264"/>
    <w:rsid w:val="00D07054"/>
    <w:rsid w:val="00D14C03"/>
    <w:rsid w:val="00D16306"/>
    <w:rsid w:val="00D21344"/>
    <w:rsid w:val="00D2358C"/>
    <w:rsid w:val="00D255C1"/>
    <w:rsid w:val="00D27E30"/>
    <w:rsid w:val="00D31E21"/>
    <w:rsid w:val="00D33391"/>
    <w:rsid w:val="00D33891"/>
    <w:rsid w:val="00D53C38"/>
    <w:rsid w:val="00D621B8"/>
    <w:rsid w:val="00D64A7F"/>
    <w:rsid w:val="00D6568D"/>
    <w:rsid w:val="00D67AF1"/>
    <w:rsid w:val="00D71E1C"/>
    <w:rsid w:val="00D7353B"/>
    <w:rsid w:val="00D77FF9"/>
    <w:rsid w:val="00D82FED"/>
    <w:rsid w:val="00D870EF"/>
    <w:rsid w:val="00D97A99"/>
    <w:rsid w:val="00DA050C"/>
    <w:rsid w:val="00DA40EB"/>
    <w:rsid w:val="00DA59E8"/>
    <w:rsid w:val="00DB073C"/>
    <w:rsid w:val="00DB0D95"/>
    <w:rsid w:val="00DB4418"/>
    <w:rsid w:val="00DB591A"/>
    <w:rsid w:val="00DB5F2E"/>
    <w:rsid w:val="00DB74F0"/>
    <w:rsid w:val="00DD1FA9"/>
    <w:rsid w:val="00DD27BE"/>
    <w:rsid w:val="00DD79CF"/>
    <w:rsid w:val="00DE1031"/>
    <w:rsid w:val="00DE16A6"/>
    <w:rsid w:val="00DE4747"/>
    <w:rsid w:val="00DF0E33"/>
    <w:rsid w:val="00DF622E"/>
    <w:rsid w:val="00E0056E"/>
    <w:rsid w:val="00E01C04"/>
    <w:rsid w:val="00E037B3"/>
    <w:rsid w:val="00E140B9"/>
    <w:rsid w:val="00E14351"/>
    <w:rsid w:val="00E143B9"/>
    <w:rsid w:val="00E14BE2"/>
    <w:rsid w:val="00E17E69"/>
    <w:rsid w:val="00E204FF"/>
    <w:rsid w:val="00E243FC"/>
    <w:rsid w:val="00E259EA"/>
    <w:rsid w:val="00E27E1C"/>
    <w:rsid w:val="00E404F3"/>
    <w:rsid w:val="00E4254B"/>
    <w:rsid w:val="00E452BE"/>
    <w:rsid w:val="00E50573"/>
    <w:rsid w:val="00E5299E"/>
    <w:rsid w:val="00E5406B"/>
    <w:rsid w:val="00E634D4"/>
    <w:rsid w:val="00E65B80"/>
    <w:rsid w:val="00E72B37"/>
    <w:rsid w:val="00E74A9E"/>
    <w:rsid w:val="00E7637C"/>
    <w:rsid w:val="00E9141B"/>
    <w:rsid w:val="00E9149E"/>
    <w:rsid w:val="00E9208E"/>
    <w:rsid w:val="00E96D02"/>
    <w:rsid w:val="00EA00B3"/>
    <w:rsid w:val="00EA0A37"/>
    <w:rsid w:val="00EA2A63"/>
    <w:rsid w:val="00EA4498"/>
    <w:rsid w:val="00EA5563"/>
    <w:rsid w:val="00EA5C2B"/>
    <w:rsid w:val="00EA6A8E"/>
    <w:rsid w:val="00EA6B72"/>
    <w:rsid w:val="00EA797E"/>
    <w:rsid w:val="00EB4095"/>
    <w:rsid w:val="00EB76C7"/>
    <w:rsid w:val="00EC3D08"/>
    <w:rsid w:val="00ED0BC4"/>
    <w:rsid w:val="00ED44E6"/>
    <w:rsid w:val="00ED4C6C"/>
    <w:rsid w:val="00ED79B7"/>
    <w:rsid w:val="00EE1613"/>
    <w:rsid w:val="00EE3A3D"/>
    <w:rsid w:val="00EF1F6A"/>
    <w:rsid w:val="00EF393D"/>
    <w:rsid w:val="00EF5013"/>
    <w:rsid w:val="00EF5029"/>
    <w:rsid w:val="00F032CF"/>
    <w:rsid w:val="00F03F3C"/>
    <w:rsid w:val="00F050AA"/>
    <w:rsid w:val="00F069D6"/>
    <w:rsid w:val="00F0715C"/>
    <w:rsid w:val="00F11C62"/>
    <w:rsid w:val="00F13EE6"/>
    <w:rsid w:val="00F14501"/>
    <w:rsid w:val="00F16327"/>
    <w:rsid w:val="00F23142"/>
    <w:rsid w:val="00F238AA"/>
    <w:rsid w:val="00F23F46"/>
    <w:rsid w:val="00F24387"/>
    <w:rsid w:val="00F261DA"/>
    <w:rsid w:val="00F264A5"/>
    <w:rsid w:val="00F33B8E"/>
    <w:rsid w:val="00F36C4A"/>
    <w:rsid w:val="00F37B43"/>
    <w:rsid w:val="00F37F4F"/>
    <w:rsid w:val="00F444B8"/>
    <w:rsid w:val="00F4457A"/>
    <w:rsid w:val="00F47FCD"/>
    <w:rsid w:val="00F53385"/>
    <w:rsid w:val="00F555C5"/>
    <w:rsid w:val="00F571CD"/>
    <w:rsid w:val="00F60EA4"/>
    <w:rsid w:val="00F62470"/>
    <w:rsid w:val="00F64103"/>
    <w:rsid w:val="00F644C2"/>
    <w:rsid w:val="00F644E8"/>
    <w:rsid w:val="00F74190"/>
    <w:rsid w:val="00F834EF"/>
    <w:rsid w:val="00F86284"/>
    <w:rsid w:val="00F87423"/>
    <w:rsid w:val="00F87A98"/>
    <w:rsid w:val="00F9179F"/>
    <w:rsid w:val="00F91D9C"/>
    <w:rsid w:val="00F92585"/>
    <w:rsid w:val="00F92CBD"/>
    <w:rsid w:val="00F93D3D"/>
    <w:rsid w:val="00F94B5C"/>
    <w:rsid w:val="00F96006"/>
    <w:rsid w:val="00FA59F1"/>
    <w:rsid w:val="00FA636E"/>
    <w:rsid w:val="00FA7477"/>
    <w:rsid w:val="00FA7BA1"/>
    <w:rsid w:val="00FB3519"/>
    <w:rsid w:val="00FB6727"/>
    <w:rsid w:val="00FC03E1"/>
    <w:rsid w:val="00FC21C3"/>
    <w:rsid w:val="00FC22DC"/>
    <w:rsid w:val="00FC239B"/>
    <w:rsid w:val="00FC2D06"/>
    <w:rsid w:val="00FD0B4B"/>
    <w:rsid w:val="00FD4AA0"/>
    <w:rsid w:val="00FD6F5A"/>
    <w:rsid w:val="00FE28B7"/>
    <w:rsid w:val="00FE6E71"/>
    <w:rsid w:val="00FF0417"/>
    <w:rsid w:val="00FF0A52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F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2015-03-10T03:15:00Z</dcterms:created>
  <dcterms:modified xsi:type="dcterms:W3CDTF">2015-03-10T03:15:00Z</dcterms:modified>
</cp:coreProperties>
</file>