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垫付税款申请书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本人与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________________________（</w:t>
      </w:r>
      <w:r>
        <w:rPr>
          <w:rFonts w:hint="eastAsia" w:ascii="仿宋" w:hAnsi="仿宋" w:eastAsia="仿宋" w:cs="仿宋"/>
          <w:sz w:val="32"/>
          <w:szCs w:val="32"/>
        </w:rPr>
        <w:t>合同甲方名称）签订的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_______________________</w:t>
      </w:r>
      <w:r>
        <w:rPr>
          <w:rFonts w:hint="eastAsia" w:ascii="仿宋" w:hAnsi="仿宋" w:eastAsia="仿宋" w:cs="仿宋"/>
          <w:sz w:val="32"/>
          <w:szCs w:val="32"/>
        </w:rPr>
        <w:t>合同，合同金额为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_________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元，应缴税额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元。未到款 </w:t>
      </w:r>
      <w:r>
        <w:rPr>
          <w:rFonts w:hint="eastAsia" w:ascii="仿宋" w:hAnsi="仿宋" w:eastAsia="仿宋" w:cs="仿宋"/>
          <w:sz w:val="32"/>
          <w:szCs w:val="32"/>
        </w:rPr>
        <w:sym w:font="Wingdings" w:char="F0A8"/>
      </w:r>
      <w:r>
        <w:rPr>
          <w:rFonts w:hint="eastAsia" w:ascii="仿宋" w:hAnsi="仿宋" w:eastAsia="仿宋" w:cs="仿宋"/>
          <w:sz w:val="32"/>
          <w:szCs w:val="32"/>
        </w:rPr>
        <w:t xml:space="preserve"> ，已到款 </w:t>
      </w:r>
      <w:r>
        <w:rPr>
          <w:rFonts w:hint="eastAsia" w:ascii="仿宋" w:hAnsi="仿宋" w:eastAsia="仿宋" w:cs="仿宋"/>
          <w:sz w:val="32"/>
          <w:szCs w:val="32"/>
        </w:rPr>
        <w:sym w:font="Wingdings" w:char="F0A8"/>
      </w:r>
      <w:r>
        <w:rPr>
          <w:rFonts w:hint="eastAsia" w:ascii="仿宋" w:hAnsi="仿宋" w:eastAsia="仿宋" w:cs="仿宋"/>
          <w:sz w:val="32"/>
          <w:szCs w:val="32"/>
        </w:rPr>
        <w:t>，到款核销号为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_____   ___</w:t>
      </w:r>
      <w:r>
        <w:rPr>
          <w:rFonts w:hint="eastAsia" w:ascii="仿宋" w:hAnsi="仿宋" w:eastAsia="仿宋" w:cs="仿宋"/>
          <w:sz w:val="32"/>
          <w:szCs w:val="32"/>
        </w:rPr>
        <w:t>，现需要开具增值税发票。因本人暂无其他横向科研经费可以垫付发票税款，特申请由学校先行垫付税款，待项目入账时，由计划财务部从本项目经费中扣除相应税款，归还垫付税款。</w:t>
      </w:r>
    </w:p>
    <w:p>
      <w:pPr>
        <w:ind w:firstLine="803" w:firstLineChars="250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本人承诺：如因故不能从本项目经费中扣除相应税款，将在项目入账（或借票到期）的次月，按月从本人的岗位津贴中进行扣除，直至将垫付税款归还完毕。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 日  期：</w:t>
      </w:r>
    </w:p>
    <w:tbl>
      <w:tblPr>
        <w:tblStyle w:val="5"/>
        <w:tblW w:w="7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406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  <w:u w:val="single"/>
              </w:rPr>
              <w:softHyphen/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softHyphen/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softHyphen/>
            </w:r>
            <w:r>
              <w:rPr>
                <w:rFonts w:hint="eastAsia" w:ascii="仿宋" w:hAnsi="仿宋" w:eastAsia="仿宋"/>
                <w:sz w:val="32"/>
                <w:szCs w:val="32"/>
              </w:rPr>
              <w:t>学院意见：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080" w:firstLineChars="6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</w:tc>
        <w:tc>
          <w:tcPr>
            <w:tcW w:w="391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计划财务部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意见：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5F2"/>
    <w:rsid w:val="000B35F2"/>
    <w:rsid w:val="00155E99"/>
    <w:rsid w:val="001C1F36"/>
    <w:rsid w:val="001E68EC"/>
    <w:rsid w:val="00337F6B"/>
    <w:rsid w:val="0039690B"/>
    <w:rsid w:val="003A13B2"/>
    <w:rsid w:val="003E4331"/>
    <w:rsid w:val="00491DA0"/>
    <w:rsid w:val="004A5607"/>
    <w:rsid w:val="005D7C3F"/>
    <w:rsid w:val="00610872"/>
    <w:rsid w:val="00615D76"/>
    <w:rsid w:val="006C459D"/>
    <w:rsid w:val="00705821"/>
    <w:rsid w:val="0072156C"/>
    <w:rsid w:val="0072378B"/>
    <w:rsid w:val="007341A2"/>
    <w:rsid w:val="007571E9"/>
    <w:rsid w:val="007C2953"/>
    <w:rsid w:val="008204AA"/>
    <w:rsid w:val="00863441"/>
    <w:rsid w:val="008E53C7"/>
    <w:rsid w:val="008E5EED"/>
    <w:rsid w:val="0091433C"/>
    <w:rsid w:val="009214C4"/>
    <w:rsid w:val="0094724D"/>
    <w:rsid w:val="00987793"/>
    <w:rsid w:val="00A17830"/>
    <w:rsid w:val="00A83816"/>
    <w:rsid w:val="00A96C90"/>
    <w:rsid w:val="00AA6FC6"/>
    <w:rsid w:val="00AD0A15"/>
    <w:rsid w:val="00B17D4B"/>
    <w:rsid w:val="00BD3993"/>
    <w:rsid w:val="00C44A05"/>
    <w:rsid w:val="00CA4EF2"/>
    <w:rsid w:val="00DF2D5F"/>
    <w:rsid w:val="00E7422F"/>
    <w:rsid w:val="00E77719"/>
    <w:rsid w:val="00F2522D"/>
    <w:rsid w:val="00F54D6B"/>
    <w:rsid w:val="00F6086B"/>
    <w:rsid w:val="00FB7998"/>
    <w:rsid w:val="061C12AD"/>
    <w:rsid w:val="0ECC7B51"/>
    <w:rsid w:val="1C91125B"/>
    <w:rsid w:val="2AF0798C"/>
    <w:rsid w:val="2B1B2219"/>
    <w:rsid w:val="3E232047"/>
    <w:rsid w:val="3F097E67"/>
    <w:rsid w:val="4325257D"/>
    <w:rsid w:val="5EB5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337</Characters>
  <Lines>2</Lines>
  <Paragraphs>1</Paragraphs>
  <TotalTime>13</TotalTime>
  <ScaleCrop>false</ScaleCrop>
  <LinksUpToDate>false</LinksUpToDate>
  <CharactersWithSpaces>395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2018-05-04T06:50:00Z</dcterms:created>
  <dc:creator>微软用户</dc:creator>
  <cp:lastModifiedBy>小王子阿</cp:lastModifiedBy>
  <cp:lastPrinted>2018-05-04T07:12:00Z</cp:lastPrinted>
  <dcterms:modified xsi:type="dcterms:W3CDTF">2021-03-25T02:02:04Z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CC6ED774E864409AA8E8C0E0AE2DD24C</vt:lpwstr>
  </property>
</Properties>
</file>