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B8E" w:rsidRDefault="00596B8E"/>
    <w:p w:rsidR="00596B8E" w:rsidRDefault="00596B8E"/>
    <w:tbl>
      <w:tblPr>
        <w:tblW w:w="13001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3206"/>
        <w:gridCol w:w="2278"/>
        <w:gridCol w:w="395"/>
        <w:gridCol w:w="395"/>
        <w:gridCol w:w="395"/>
        <w:gridCol w:w="395"/>
        <w:gridCol w:w="395"/>
        <w:gridCol w:w="395"/>
        <w:gridCol w:w="395"/>
        <w:gridCol w:w="395"/>
        <w:gridCol w:w="403"/>
      </w:tblGrid>
      <w:tr w:rsidR="0000760A" w:rsidRPr="0000760A" w:rsidTr="009F3FBA">
        <w:trPr>
          <w:trHeight w:val="757"/>
          <w:jc w:val="center"/>
        </w:trPr>
        <w:tc>
          <w:tcPr>
            <w:tcW w:w="13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60A" w:rsidRPr="007C4394" w:rsidRDefault="0000760A" w:rsidP="000076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  <w:u w:val="single"/>
              </w:rPr>
            </w:pPr>
            <w:r w:rsidRPr="007C43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u w:val="single"/>
              </w:rPr>
              <w:t>北京理工大学境外汇款借款单</w:t>
            </w:r>
          </w:p>
        </w:tc>
      </w:tr>
      <w:tr w:rsidR="0000760A" w:rsidRPr="0000760A" w:rsidTr="009F3FBA">
        <w:trPr>
          <w:trHeight w:val="358"/>
          <w:jc w:val="center"/>
        </w:trPr>
        <w:tc>
          <w:tcPr>
            <w:tcW w:w="130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0990" w:rsidRPr="00B76B7E" w:rsidRDefault="0000760A" w:rsidP="004609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B7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 w:rsidR="0000760A" w:rsidRPr="0000760A" w:rsidTr="009F3FBA">
        <w:trPr>
          <w:trHeight w:val="896"/>
          <w:jc w:val="center"/>
        </w:trPr>
        <w:tc>
          <w:tcPr>
            <w:tcW w:w="7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760A" w:rsidRPr="00260048" w:rsidRDefault="0000760A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借款单位：</w:t>
            </w:r>
          </w:p>
        </w:tc>
        <w:tc>
          <w:tcPr>
            <w:tcW w:w="58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760A" w:rsidRPr="00260048" w:rsidRDefault="00D91A58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6A7CC7"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号(13位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数字</w:t>
            </w:r>
            <w:r w:rsidR="006A7CC7"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  <w:r w:rsidR="0000760A"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00760A" w:rsidRPr="0000760A" w:rsidTr="0051234F">
        <w:trPr>
          <w:trHeight w:val="937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0A" w:rsidRPr="00260048" w:rsidRDefault="0000760A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外汇币种：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0A" w:rsidRPr="00260048" w:rsidRDefault="0000760A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外汇金额：</w:t>
            </w:r>
          </w:p>
        </w:tc>
        <w:tc>
          <w:tcPr>
            <w:tcW w:w="58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760A" w:rsidRPr="00260048" w:rsidRDefault="0000760A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用途：</w:t>
            </w:r>
          </w:p>
        </w:tc>
      </w:tr>
      <w:tr w:rsidR="009243E0" w:rsidRPr="0000760A" w:rsidTr="0051234F">
        <w:trPr>
          <w:trHeight w:val="358"/>
          <w:jc w:val="center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23" w:rsidRPr="00260048" w:rsidRDefault="00493B23" w:rsidP="00065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人民币金额</w:t>
            </w:r>
            <w:r w:rsidR="000656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0656F6"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 w:rsidR="000656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548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23" w:rsidRPr="0000760A" w:rsidRDefault="00493B23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76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百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76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76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76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千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76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百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76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76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39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76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角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76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9243E0" w:rsidRPr="0000760A" w:rsidTr="0051234F">
        <w:trPr>
          <w:trHeight w:val="757"/>
          <w:jc w:val="center"/>
        </w:trPr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93B23" w:rsidRPr="0000760A" w:rsidRDefault="00493B23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23" w:rsidRPr="0000760A" w:rsidRDefault="00493B23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23" w:rsidRPr="0000760A" w:rsidRDefault="00493B23" w:rsidP="00493B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760A" w:rsidRPr="0000760A" w:rsidTr="0051234F">
        <w:trPr>
          <w:trHeight w:val="896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0A" w:rsidRPr="00260048" w:rsidRDefault="0000760A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借款人工号：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0A" w:rsidRPr="00260048" w:rsidRDefault="0000760A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借款人：</w:t>
            </w:r>
          </w:p>
        </w:tc>
        <w:tc>
          <w:tcPr>
            <w:tcW w:w="58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0A" w:rsidRPr="00260048" w:rsidRDefault="0000760A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借款人手机号：</w:t>
            </w:r>
          </w:p>
        </w:tc>
      </w:tr>
      <w:tr w:rsidR="0000760A" w:rsidRPr="0000760A" w:rsidTr="009F3FBA">
        <w:trPr>
          <w:trHeight w:val="1156"/>
          <w:jc w:val="center"/>
        </w:trPr>
        <w:tc>
          <w:tcPr>
            <w:tcW w:w="13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0A" w:rsidRPr="00260048" w:rsidRDefault="003B7A75" w:rsidP="000076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经费负责人</w:t>
            </w:r>
            <w:r w:rsidR="0000760A"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签字：</w:t>
            </w:r>
          </w:p>
        </w:tc>
      </w:tr>
      <w:tr w:rsidR="0000760A" w:rsidRPr="0000760A" w:rsidTr="009F3FBA">
        <w:trPr>
          <w:trHeight w:val="437"/>
          <w:jc w:val="center"/>
        </w:trPr>
        <w:tc>
          <w:tcPr>
            <w:tcW w:w="130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60A" w:rsidRPr="00260048" w:rsidRDefault="0000760A" w:rsidP="00065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注：</w:t>
            </w:r>
            <w:r w:rsidR="000656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学生不能</w:t>
            </w:r>
            <w:r w:rsidR="000656F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作为借款人</w:t>
            </w:r>
            <w:r w:rsidR="00315E80"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315E80" w:rsidRPr="002600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人民币金额</w:t>
            </w:r>
            <w:r w:rsidR="00315E80"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 w:rsidR="00315E80" w:rsidRPr="002600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、</w:t>
            </w:r>
            <w:r w:rsidR="00315E80"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小写</w:t>
            </w:r>
            <w:r w:rsidR="00315E80" w:rsidRPr="002600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空着不填，</w:t>
            </w:r>
            <w:proofErr w:type="gramStart"/>
            <w:r w:rsidR="00315E80"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其余项</w:t>
            </w:r>
            <w:r w:rsidR="00315E80" w:rsidRPr="002600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须填写</w:t>
            </w:r>
            <w:proofErr w:type="gramEnd"/>
            <w:r w:rsidR="00315E80" w:rsidRPr="002600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完整</w:t>
            </w:r>
            <w:r w:rsidR="00315E80" w:rsidRPr="002600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460990" w:rsidRPr="0051234F" w:rsidRDefault="0051234F" w:rsidP="0051234F">
      <w:pPr>
        <w:ind w:firstLineChars="400" w:firstLine="112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1234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项目负责人为借款人时,“经费负责人签</w:t>
      </w:r>
      <w:r w:rsidR="00425F5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字</w:t>
      </w:r>
      <w:bookmarkStart w:id="0" w:name="_GoBack"/>
      <w:bookmarkEnd w:id="0"/>
      <w:r w:rsidRPr="0051234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”处需追加部门领导签字。</w:t>
      </w:r>
    </w:p>
    <w:sectPr w:rsidR="00460990" w:rsidRPr="0051234F" w:rsidSect="009F3F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A0C" w:rsidRDefault="00E57A0C" w:rsidP="003B7A75">
      <w:r>
        <w:separator/>
      </w:r>
    </w:p>
  </w:endnote>
  <w:endnote w:type="continuationSeparator" w:id="0">
    <w:p w:rsidR="00E57A0C" w:rsidRDefault="00E57A0C" w:rsidP="003B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A0C" w:rsidRDefault="00E57A0C" w:rsidP="003B7A75">
      <w:r>
        <w:separator/>
      </w:r>
    </w:p>
  </w:footnote>
  <w:footnote w:type="continuationSeparator" w:id="0">
    <w:p w:rsidR="00E57A0C" w:rsidRDefault="00E57A0C" w:rsidP="003B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41FC"/>
    <w:multiLevelType w:val="hybridMultilevel"/>
    <w:tmpl w:val="AD3ED66A"/>
    <w:lvl w:ilvl="0" w:tplc="41E41DA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1" w15:restartNumberingAfterBreak="0">
    <w:nsid w:val="2F353AF8"/>
    <w:multiLevelType w:val="hybridMultilevel"/>
    <w:tmpl w:val="8B64F6F4"/>
    <w:lvl w:ilvl="0" w:tplc="BE847226">
      <w:start w:val="2"/>
      <w:numFmt w:val="decimalEnclosedCircle"/>
      <w:lvlText w:val="%1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3" w:hanging="420"/>
      </w:pPr>
    </w:lvl>
    <w:lvl w:ilvl="2" w:tplc="0409001B" w:tentative="1">
      <w:start w:val="1"/>
      <w:numFmt w:val="lowerRoman"/>
      <w:lvlText w:val="%3."/>
      <w:lvlJc w:val="righ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9" w:tentative="1">
      <w:start w:val="1"/>
      <w:numFmt w:val="lowerLetter"/>
      <w:lvlText w:val="%5)"/>
      <w:lvlJc w:val="left"/>
      <w:pPr>
        <w:ind w:left="2933" w:hanging="420"/>
      </w:pPr>
    </w:lvl>
    <w:lvl w:ilvl="5" w:tplc="0409001B" w:tentative="1">
      <w:start w:val="1"/>
      <w:numFmt w:val="lowerRoman"/>
      <w:lvlText w:val="%6."/>
      <w:lvlJc w:val="righ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9" w:tentative="1">
      <w:start w:val="1"/>
      <w:numFmt w:val="lowerLetter"/>
      <w:lvlText w:val="%8)"/>
      <w:lvlJc w:val="left"/>
      <w:pPr>
        <w:ind w:left="4193" w:hanging="420"/>
      </w:pPr>
    </w:lvl>
    <w:lvl w:ilvl="8" w:tplc="0409001B" w:tentative="1">
      <w:start w:val="1"/>
      <w:numFmt w:val="lowerRoman"/>
      <w:lvlText w:val="%9."/>
      <w:lvlJc w:val="right"/>
      <w:pPr>
        <w:ind w:left="4613" w:hanging="420"/>
      </w:pPr>
    </w:lvl>
  </w:abstractNum>
  <w:abstractNum w:abstractNumId="2" w15:restartNumberingAfterBreak="0">
    <w:nsid w:val="4A2C2CD2"/>
    <w:multiLevelType w:val="hybridMultilevel"/>
    <w:tmpl w:val="93E06290"/>
    <w:lvl w:ilvl="0" w:tplc="865C11B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3" w15:restartNumberingAfterBreak="0">
    <w:nsid w:val="6EE64698"/>
    <w:multiLevelType w:val="hybridMultilevel"/>
    <w:tmpl w:val="00622590"/>
    <w:lvl w:ilvl="0" w:tplc="9B2C5F3C">
      <w:start w:val="2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5C"/>
    <w:rsid w:val="0000760A"/>
    <w:rsid w:val="0006128A"/>
    <w:rsid w:val="000656F6"/>
    <w:rsid w:val="000D2C7C"/>
    <w:rsid w:val="000E1726"/>
    <w:rsid w:val="00103D82"/>
    <w:rsid w:val="00213740"/>
    <w:rsid w:val="00213A99"/>
    <w:rsid w:val="00260048"/>
    <w:rsid w:val="00315E80"/>
    <w:rsid w:val="003B3AE5"/>
    <w:rsid w:val="003B7A75"/>
    <w:rsid w:val="00425F5A"/>
    <w:rsid w:val="00460990"/>
    <w:rsid w:val="00493B23"/>
    <w:rsid w:val="0051234F"/>
    <w:rsid w:val="00596B8E"/>
    <w:rsid w:val="00603165"/>
    <w:rsid w:val="006A7CC7"/>
    <w:rsid w:val="00771E80"/>
    <w:rsid w:val="007C4394"/>
    <w:rsid w:val="0087176F"/>
    <w:rsid w:val="008B285C"/>
    <w:rsid w:val="008F419C"/>
    <w:rsid w:val="009122FF"/>
    <w:rsid w:val="009243E0"/>
    <w:rsid w:val="0096520B"/>
    <w:rsid w:val="009F29E7"/>
    <w:rsid w:val="009F3FBA"/>
    <w:rsid w:val="00A33BC3"/>
    <w:rsid w:val="00AB2C7F"/>
    <w:rsid w:val="00B76B7E"/>
    <w:rsid w:val="00B8111B"/>
    <w:rsid w:val="00C01F8A"/>
    <w:rsid w:val="00CF212B"/>
    <w:rsid w:val="00D91A58"/>
    <w:rsid w:val="00E56269"/>
    <w:rsid w:val="00E57A0C"/>
    <w:rsid w:val="00F1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46AE1"/>
  <w15:docId w15:val="{8629BA7A-C7B9-479A-945C-C5C6C193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D8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A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A9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标题4"/>
    <w:basedOn w:val="4"/>
    <w:link w:val="4Char"/>
    <w:autoRedefine/>
    <w:qFormat/>
    <w:rsid w:val="00213A99"/>
    <w:rPr>
      <w:b w:val="0"/>
      <w:sz w:val="24"/>
    </w:rPr>
  </w:style>
  <w:style w:type="character" w:customStyle="1" w:styleId="4Char">
    <w:name w:val="标题4 Char"/>
    <w:basedOn w:val="a0"/>
    <w:link w:val="41"/>
    <w:rsid w:val="00213A99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13A9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Title"/>
    <w:aliases w:val="标题2"/>
    <w:basedOn w:val="2"/>
    <w:next w:val="2"/>
    <w:link w:val="a4"/>
    <w:qFormat/>
    <w:rsid w:val="00213A99"/>
    <w:pPr>
      <w:spacing w:before="240" w:after="60"/>
      <w:jc w:val="center"/>
      <w:outlineLvl w:val="0"/>
    </w:pPr>
    <w:rPr>
      <w:rFonts w:eastAsia="黑体"/>
      <w:bCs w:val="0"/>
      <w:sz w:val="28"/>
    </w:rPr>
  </w:style>
  <w:style w:type="character" w:customStyle="1" w:styleId="a4">
    <w:name w:val="标题 字符"/>
    <w:aliases w:val="标题2 字符"/>
    <w:basedOn w:val="a0"/>
    <w:link w:val="a3"/>
    <w:rsid w:val="00213A99"/>
    <w:rPr>
      <w:rFonts w:asciiTheme="majorHAnsi" w:eastAsia="黑体" w:hAnsiTheme="majorHAnsi" w:cstheme="majorBidi"/>
      <w:b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213A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71E8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71E8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7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B7A7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B7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B7A75"/>
    <w:rPr>
      <w:sz w:val="18"/>
      <w:szCs w:val="18"/>
    </w:rPr>
  </w:style>
  <w:style w:type="paragraph" w:styleId="ab">
    <w:name w:val="List Paragraph"/>
    <w:basedOn w:val="a"/>
    <w:uiPriority w:val="34"/>
    <w:qFormat/>
    <w:rsid w:val="009F3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ZZX</dc:creator>
  <cp:keywords/>
  <dc:description/>
  <cp:lastModifiedBy>刘晓娜</cp:lastModifiedBy>
  <cp:revision>3</cp:revision>
  <cp:lastPrinted>2017-11-23T04:42:00Z</cp:lastPrinted>
  <dcterms:created xsi:type="dcterms:W3CDTF">2021-04-21T08:17:00Z</dcterms:created>
  <dcterms:modified xsi:type="dcterms:W3CDTF">2021-04-21T08:18:00Z</dcterms:modified>
</cp:coreProperties>
</file>